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tbl>
      <w:tblPr>
        <w:tblStyle w:val="TabloKlavuzu"/>
        <w:tblpPr w:leftFromText="141" w:rightFromText="141" w:vertAnchor="text" w:tblpX="137" w:tblpY="1"/>
        <w:tblOverlap w:val="never"/>
        <w:tblW w:w="21825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552"/>
        <w:gridCol w:w="2551"/>
        <w:gridCol w:w="2835"/>
        <w:gridCol w:w="3686"/>
      </w:tblGrid>
      <w:tr w:rsidR="00DD6BAF" w:rsidRPr="00DD6BAF" w:rsidTr="002E442F">
        <w:trPr>
          <w:trHeight w:val="1055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24</w:t>
            </w:r>
            <w:r w:rsidR="008C3FEF"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Haz./ 30 Haz.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BD1914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 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1.TUR: 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KONU</w:t>
            </w:r>
            <w:proofErr w:type="gramEnd"/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TARİH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(KONU+SORU ÇÖZÜMÜ+TARAMA</w:t>
            </w: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(Çalışma Turlarını kendin ayarla)</w:t>
            </w:r>
          </w:p>
        </w:tc>
        <w:tc>
          <w:tcPr>
            <w:tcW w:w="2835" w:type="dxa"/>
          </w:tcPr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BİR TEKRARI</w:t>
            </w:r>
          </w:p>
          <w:p w:rsidR="004D64D3" w:rsidRPr="00DD6BAF" w:rsidRDefault="004D64D3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 GENEL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DD6BAF" w:rsidRPr="00DD6BAF" w:rsidTr="002E442F">
        <w:trPr>
          <w:trHeight w:val="1173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 Tem. / 7 Tem.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</w:t>
            </w:r>
            <w:r w:rsidR="00375EE8" w:rsidRPr="00DD6BAF">
              <w:rPr>
                <w:rFonts w:ascii="Times New Roman" w:hAnsi="Times New Roman" w:cs="Times New Roman"/>
                <w:b/>
                <w:color w:val="FFFF00"/>
              </w:rPr>
              <w:t>ma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</w:t>
            </w:r>
            <w:r w:rsidR="00375EE8" w:rsidRPr="00DD6BAF">
              <w:rPr>
                <w:rFonts w:ascii="Times New Roman" w:hAnsi="Times New Roman" w:cs="Times New Roman"/>
                <w:b/>
                <w:color w:val="FFFF00"/>
              </w:rPr>
              <w:t>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TARİH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(KONU+SORU ÇÖZÜMÜ+TARAMA</w:t>
            </w: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Çalışma Turlarını kendin ayarla)</w:t>
            </w:r>
          </w:p>
        </w:tc>
        <w:tc>
          <w:tcPr>
            <w:tcW w:w="2835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BİR TEKRARI</w:t>
            </w:r>
          </w:p>
          <w:p w:rsidR="004D64D3" w:rsidRPr="00DD6BAF" w:rsidRDefault="004D64D3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DD6BAF" w:rsidRPr="00DD6BAF" w:rsidTr="002E442F">
        <w:trPr>
          <w:trHeight w:val="1247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3.Hafta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8 Tem. / 14 Tem.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KONU+ SORU ÇÖZÜMÜ+TARAMA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KONU+ SORU ÇÖZÜMÜ+TARAMA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KONU+ SORU ÇÖZÜMÜ+TARAMA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COĞRAFYA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KONU+SORU ÇÖZÜMÜ+TARAMA</w:t>
            </w: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Çalışma Turlarını kendin ayarla)</w:t>
            </w:r>
          </w:p>
        </w:tc>
        <w:tc>
          <w:tcPr>
            <w:tcW w:w="2835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BİR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 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DD6BAF" w:rsidRPr="00DD6BAF" w:rsidTr="002E442F">
        <w:trPr>
          <w:trHeight w:val="1154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4.Hafta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15Tem. / 21 Tem.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KONU+ SORU ÇÖZÜMÜ+TARAMA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KONU+ SORU ÇÖZÜMÜ+TARAMA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KİMYA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  <w:r w:rsidR="004D64D3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KONU+ SORU ÇÖZÜMÜ+TARAMA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T.DİLİ VE EDE.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KONU+SORU ÇÖZÜMÜ+TARAMA</w:t>
            </w: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Çalışma Turlarını kendin ayarla)</w:t>
            </w:r>
          </w:p>
        </w:tc>
        <w:tc>
          <w:tcPr>
            <w:tcW w:w="2835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 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DD6BAF" w:rsidRPr="00DD6BAF" w:rsidTr="002E442F">
        <w:trPr>
          <w:trHeight w:val="1087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5.Hafta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22 Tem. / 28 Tem.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BD1914" w:rsidRPr="00DD6BAF" w:rsidRDefault="004D64D3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K</w:t>
            </w:r>
            <w:r w:rsidR="00BD1914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="00BD1914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TARİH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KONU+SORU ÇÖZÜMÜ+TARAMA</w:t>
            </w: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Çalışma Turlarını kendin ayarla)</w:t>
            </w:r>
          </w:p>
        </w:tc>
        <w:tc>
          <w:tcPr>
            <w:tcW w:w="2835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SÖZEL DERS ÇALIŞMASI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(TARİH / COĞRAFYA /DİL ANLATIM )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  </w:t>
            </w:r>
          </w:p>
          <w:p w:rsidR="004D64D3" w:rsidRPr="00DD6BAF" w:rsidRDefault="004D64D3" w:rsidP="004D64D3">
            <w:pPr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DD6BAF" w:rsidRPr="00DD6BAF" w:rsidTr="008C3FEF">
        <w:trPr>
          <w:trHeight w:val="1802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6.Hafta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29 Tem. / 4 </w:t>
            </w:r>
            <w:proofErr w:type="spellStart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</w:t>
            </w:r>
            <w:r w:rsidR="0042644B" w:rsidRPr="00DD6BAF">
              <w:rPr>
                <w:rFonts w:ascii="Times New Roman" w:hAnsi="Times New Roman" w:cs="Times New Roman"/>
                <w:b/>
                <w:color w:val="FFFF00"/>
              </w:rPr>
              <w:t>ma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BD1914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BD1914" w:rsidP="00BD1914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COĞRAFYA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KONU+SORU ÇÖZÜMÜ+TARAMA</w:t>
            </w: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Çalışma Turlarını kendin ayarla)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835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4D64D3" w:rsidRPr="00DD6BAF" w:rsidRDefault="004D64D3" w:rsidP="004D64D3">
            <w:pPr>
              <w:rPr>
                <w:rFonts w:ascii="Algerian" w:hAnsi="Algerian"/>
                <w:b/>
                <w:color w:val="FFFF00"/>
                <w:sz w:val="28"/>
                <w:szCs w:val="28"/>
              </w:rPr>
            </w:pPr>
          </w:p>
          <w:p w:rsidR="004D64D3" w:rsidRPr="00DD6BAF" w:rsidRDefault="004D64D3" w:rsidP="004D64D3">
            <w:pPr>
              <w:rPr>
                <w:b/>
                <w:color w:val="FFFF00"/>
              </w:rPr>
            </w:pPr>
          </w:p>
        </w:tc>
      </w:tr>
      <w:tr w:rsidR="00DD6BAF" w:rsidRPr="00DD6BAF" w:rsidTr="008C3FEF">
        <w:trPr>
          <w:trHeight w:val="981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7.Hafta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5 </w:t>
            </w:r>
            <w:proofErr w:type="spellStart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 / 9.Ağus.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2644B" w:rsidRPr="00DD6BAF" w:rsidRDefault="0042644B" w:rsidP="0042644B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.TUR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:  KONU+ SORU ÇÖZ.(40dk )</w:t>
            </w:r>
          </w:p>
          <w:p w:rsidR="004D64D3" w:rsidRPr="00DD6BAF" w:rsidRDefault="0042644B" w:rsidP="002E442F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</w:t>
            </w:r>
            <w:r w:rsidR="002E442F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  <w:proofErr w:type="spellStart"/>
            <w:r w:rsidR="002E442F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dk</w:t>
            </w:r>
            <w:proofErr w:type="spellEnd"/>
            <w:r w:rsidR="002E442F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.TUR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:  KONU+ SORU ÇÖZ.(40dk )</w:t>
            </w: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.TUR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:  KONU+ SORU ÇÖZ.(40dk )</w:t>
            </w: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C25C8E" w:rsidRPr="00DD6BAF" w:rsidRDefault="00C25C8E" w:rsidP="00C25C8E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8C3FEF" w:rsidRPr="00DD6BAF" w:rsidRDefault="00C25C8E" w:rsidP="008C3FEF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ÇÖ</w:t>
            </w:r>
            <w:r w:rsidR="008C3FEF"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Z (60DK.)</w:t>
            </w:r>
          </w:p>
          <w:p w:rsidR="008C3FEF" w:rsidRPr="00DD6BAF" w:rsidRDefault="008C3FEF" w:rsidP="008C3FEF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3.TUR: 30 SORU TARAMA</w:t>
            </w:r>
          </w:p>
          <w:p w:rsidR="008C3FEF" w:rsidRPr="00DD6BAF" w:rsidRDefault="008C3FEF" w:rsidP="008C3FEF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</w:p>
          <w:p w:rsidR="004D64D3" w:rsidRPr="00DD6BAF" w:rsidRDefault="00C25C8E" w:rsidP="008C3FEF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</w:rPr>
              <w:t>T.DİLİ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VE EDE.</w:t>
            </w: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>Çalışma Turlarını kendin ayarla)</w:t>
            </w:r>
          </w:p>
          <w:p w:rsidR="00C25C8E" w:rsidRPr="00DD6BAF" w:rsidRDefault="00C25C8E" w:rsidP="004D64D3">
            <w:pPr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  <w:p w:rsidR="00C25C8E" w:rsidRPr="00DD6BAF" w:rsidRDefault="00C25C8E" w:rsidP="004D64D3">
            <w:pPr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  <w:p w:rsidR="00C25C8E" w:rsidRPr="00DD6BAF" w:rsidRDefault="00C25C8E" w:rsidP="004D64D3">
            <w:pPr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  <w:p w:rsidR="00C25C8E" w:rsidRPr="00DD6BAF" w:rsidRDefault="00C25C8E" w:rsidP="004D64D3">
            <w:pPr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</w:p>
          <w:p w:rsidR="0042644B" w:rsidRPr="00DD6BAF" w:rsidRDefault="0042644B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835" w:type="dxa"/>
          </w:tcPr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lastRenderedPageBreak/>
              <w:t>DİNLENME</w:t>
            </w:r>
          </w:p>
        </w:tc>
        <w:tc>
          <w:tcPr>
            <w:tcW w:w="3686" w:type="dxa"/>
          </w:tcPr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DİNLENME</w:t>
            </w:r>
          </w:p>
        </w:tc>
      </w:tr>
      <w:tr w:rsidR="00DD6BAF" w:rsidRPr="00DD6BAF" w:rsidTr="002E442F">
        <w:trPr>
          <w:trHeight w:val="1408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8.Hafta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19 </w:t>
            </w:r>
            <w:proofErr w:type="spellStart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 /25Ağus.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TARİH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KONU+SORU ÇÖZÜMÜ+TARAMA</w:t>
            </w:r>
          </w:p>
        </w:tc>
        <w:tc>
          <w:tcPr>
            <w:tcW w:w="2835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 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DD6BAF" w:rsidRPr="00DD6BAF" w:rsidTr="002E442F">
        <w:trPr>
          <w:trHeight w:val="1052"/>
        </w:trPr>
        <w:tc>
          <w:tcPr>
            <w:tcW w:w="2547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9. Hafta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26 </w:t>
            </w:r>
            <w:proofErr w:type="spellStart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DD6BA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 / 1.Eylül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1.TUR:  KONU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+ SORU ÇÖZ.(40dk )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2. TUR: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KONU+ SORU </w:t>
            </w:r>
            <w:proofErr w:type="gramStart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ÇÖZ.(</w:t>
            </w:r>
            <w:proofErr w:type="gramEnd"/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60 dk.)</w:t>
            </w:r>
          </w:p>
          <w:p w:rsidR="004D64D3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3.TUR:30 Soru Tarama</w:t>
            </w:r>
            <w:r w:rsidRPr="00DD6BAF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COĞRAFYA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KONU+SORU ÇÖZÜMÜ+TARAMA</w:t>
            </w:r>
          </w:p>
        </w:tc>
        <w:tc>
          <w:tcPr>
            <w:tcW w:w="2835" w:type="dxa"/>
          </w:tcPr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686" w:type="dxa"/>
          </w:tcPr>
          <w:p w:rsidR="004D64D3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HAFTANIN GENEL TEKRARI</w:t>
            </w:r>
          </w:p>
          <w:p w:rsidR="002E442F" w:rsidRPr="00DD6BAF" w:rsidRDefault="002E442F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SÖZEL DERS ÇALIŞMASI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(TARİH / COĞRAFYA /DİL ANLATIM )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 xml:space="preserve">   </w:t>
            </w:r>
          </w:p>
          <w:p w:rsidR="004D64D3" w:rsidRPr="00DD6BAF" w:rsidRDefault="004D64D3" w:rsidP="004D64D3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DD6BAF" w:rsidRPr="00DD6BAF" w:rsidTr="002E442F">
        <w:trPr>
          <w:trHeight w:val="1476"/>
        </w:trPr>
        <w:tc>
          <w:tcPr>
            <w:tcW w:w="2547" w:type="dxa"/>
          </w:tcPr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10.Hafta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2 Eylül / 6 Eylül</w:t>
            </w:r>
          </w:p>
        </w:tc>
        <w:tc>
          <w:tcPr>
            <w:tcW w:w="2551" w:type="dxa"/>
          </w:tcPr>
          <w:p w:rsidR="00375EE8" w:rsidRPr="00DD6BAF" w:rsidRDefault="00375EE8" w:rsidP="00375EE8">
            <w:pPr>
              <w:rPr>
                <w:b/>
                <w:color w:val="FFFF00"/>
              </w:rPr>
            </w:pPr>
          </w:p>
          <w:p w:rsidR="00375EE8" w:rsidRPr="00DD6BAF" w:rsidRDefault="00375EE8" w:rsidP="00375EE8">
            <w:pPr>
              <w:rPr>
                <w:rFonts w:ascii="Algerian" w:hAnsi="Algerian"/>
                <w:color w:val="FFFF00"/>
              </w:rPr>
            </w:pPr>
            <w:r w:rsidRPr="00DD6BAF">
              <w:rPr>
                <w:rFonts w:ascii="Algerian" w:hAnsi="Algerian"/>
                <w:color w:val="FFFF00"/>
              </w:rPr>
              <w:t xml:space="preserve">9.SINIF DENEME 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552" w:type="dxa"/>
          </w:tcPr>
          <w:p w:rsidR="00375EE8" w:rsidRPr="00DD6BAF" w:rsidRDefault="00375EE8" w:rsidP="00375EE8">
            <w:pPr>
              <w:rPr>
                <w:b/>
                <w:color w:val="FFFF00"/>
              </w:rPr>
            </w:pPr>
          </w:p>
          <w:p w:rsidR="00375EE8" w:rsidRPr="00DD6BAF" w:rsidRDefault="00375EE8" w:rsidP="00375EE8">
            <w:pPr>
              <w:rPr>
                <w:rFonts w:ascii="Algerian" w:hAnsi="Algerian"/>
                <w:color w:val="FFFF00"/>
              </w:rPr>
            </w:pPr>
            <w:r w:rsidRPr="00DD6BAF">
              <w:rPr>
                <w:rFonts w:ascii="Algerian" w:hAnsi="Algerian"/>
                <w:color w:val="FFFF00"/>
              </w:rPr>
              <w:t xml:space="preserve">9.SINIF DENEME 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551" w:type="dxa"/>
          </w:tcPr>
          <w:p w:rsidR="00375EE8" w:rsidRPr="00DD6BAF" w:rsidRDefault="00375EE8" w:rsidP="00375EE8">
            <w:pPr>
              <w:rPr>
                <w:b/>
                <w:color w:val="FFFF00"/>
              </w:rPr>
            </w:pPr>
          </w:p>
          <w:p w:rsidR="00375EE8" w:rsidRPr="00DD6BAF" w:rsidRDefault="00375EE8" w:rsidP="00375EE8">
            <w:pPr>
              <w:rPr>
                <w:rFonts w:ascii="Algerian" w:hAnsi="Algerian"/>
                <w:b/>
                <w:color w:val="FFFF00"/>
              </w:rPr>
            </w:pPr>
            <w:r w:rsidRPr="00DD6BAF">
              <w:rPr>
                <w:rFonts w:ascii="Algerian" w:hAnsi="Algerian"/>
                <w:b/>
                <w:color w:val="FFFF00"/>
              </w:rPr>
              <w:t>9</w:t>
            </w:r>
            <w:r w:rsidRPr="00DD6BAF">
              <w:rPr>
                <w:rFonts w:ascii="Algerian" w:hAnsi="Algerian"/>
                <w:color w:val="FFFF00"/>
              </w:rPr>
              <w:t>.SINIF DENEME</w:t>
            </w:r>
            <w:r w:rsidRPr="00DD6BAF">
              <w:rPr>
                <w:rFonts w:ascii="Algerian" w:hAnsi="Algerian"/>
                <w:b/>
                <w:color w:val="FFFF00"/>
              </w:rPr>
              <w:t xml:space="preserve"> 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552" w:type="dxa"/>
          </w:tcPr>
          <w:p w:rsidR="00375EE8" w:rsidRPr="00DD6BAF" w:rsidRDefault="00375EE8" w:rsidP="00375EE8">
            <w:pPr>
              <w:rPr>
                <w:b/>
                <w:color w:val="FFFF00"/>
              </w:rPr>
            </w:pPr>
          </w:p>
          <w:p w:rsidR="00375EE8" w:rsidRPr="00DD6BAF" w:rsidRDefault="00375EE8" w:rsidP="00375EE8">
            <w:pPr>
              <w:rPr>
                <w:rFonts w:ascii="Algerian" w:hAnsi="Algerian"/>
                <w:color w:val="FFFF00"/>
              </w:rPr>
            </w:pPr>
            <w:r w:rsidRPr="00DD6BAF">
              <w:rPr>
                <w:rFonts w:ascii="Algerian" w:hAnsi="Algerian"/>
                <w:b/>
                <w:color w:val="FFFF00"/>
              </w:rPr>
              <w:t xml:space="preserve"> </w:t>
            </w:r>
            <w:proofErr w:type="gramStart"/>
            <w:r w:rsidRPr="00DD6BAF">
              <w:rPr>
                <w:rFonts w:ascii="Algerian" w:hAnsi="Algerian"/>
                <w:color w:val="FFFF00"/>
              </w:rPr>
              <w:t>9 .SINIF</w:t>
            </w:r>
            <w:proofErr w:type="gramEnd"/>
            <w:r w:rsidRPr="00DD6BAF">
              <w:rPr>
                <w:rFonts w:ascii="Algerian" w:hAnsi="Algerian"/>
                <w:color w:val="FFFF00"/>
              </w:rPr>
              <w:t xml:space="preserve"> DENEME 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551" w:type="dxa"/>
          </w:tcPr>
          <w:p w:rsidR="00375EE8" w:rsidRPr="00DD6BAF" w:rsidRDefault="00375EE8" w:rsidP="00375EE8">
            <w:pPr>
              <w:rPr>
                <w:b/>
                <w:color w:val="FFFF00"/>
              </w:rPr>
            </w:pPr>
          </w:p>
          <w:p w:rsidR="00375EE8" w:rsidRPr="00DD6BAF" w:rsidRDefault="00375EE8" w:rsidP="00375EE8">
            <w:pPr>
              <w:rPr>
                <w:rFonts w:ascii="Algerian" w:hAnsi="Algerian"/>
                <w:color w:val="FFFF00"/>
              </w:rPr>
            </w:pPr>
            <w:r w:rsidRPr="00DD6BAF">
              <w:rPr>
                <w:rFonts w:ascii="Algerian" w:hAnsi="Algerian"/>
                <w:color w:val="FFFF00"/>
              </w:rPr>
              <w:t xml:space="preserve">9.SINIF DENEME </w:t>
            </w:r>
          </w:p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835" w:type="dxa"/>
          </w:tcPr>
          <w:p w:rsidR="00375EE8" w:rsidRPr="00DD6BAF" w:rsidRDefault="00375EE8" w:rsidP="0042644B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42644B" w:rsidRPr="00DD6BAF" w:rsidRDefault="0042644B" w:rsidP="0042644B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OKULA HAZIRLIK</w:t>
            </w:r>
          </w:p>
        </w:tc>
        <w:tc>
          <w:tcPr>
            <w:tcW w:w="3686" w:type="dxa"/>
          </w:tcPr>
          <w:p w:rsidR="00375EE8" w:rsidRPr="00DD6BAF" w:rsidRDefault="00375EE8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75EE8" w:rsidRPr="00DD6BAF" w:rsidRDefault="0042644B" w:rsidP="00375EE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DD6BAF">
              <w:rPr>
                <w:rFonts w:ascii="Times New Roman" w:hAnsi="Times New Roman" w:cs="Times New Roman"/>
                <w:b/>
                <w:color w:val="FFFF00"/>
              </w:rPr>
              <w:t>OKULA HAZIRLIK</w:t>
            </w:r>
          </w:p>
          <w:p w:rsidR="00375EE8" w:rsidRPr="00DD6BAF" w:rsidRDefault="00375EE8" w:rsidP="00375EE8">
            <w:pPr>
              <w:rPr>
                <w:rFonts w:ascii="Algerian" w:hAnsi="Algerian"/>
                <w:b/>
                <w:color w:val="FFFF00"/>
                <w:sz w:val="32"/>
                <w:szCs w:val="32"/>
              </w:rPr>
            </w:pPr>
          </w:p>
        </w:tc>
      </w:tr>
    </w:tbl>
    <w:p w:rsidR="00AD587D" w:rsidRPr="00DD6BAF" w:rsidRDefault="00AD587D" w:rsidP="00AD587D">
      <w:pPr>
        <w:rPr>
          <w:b/>
          <w:color w:val="FFFF00"/>
        </w:rPr>
      </w:pPr>
    </w:p>
    <w:p w:rsidR="00AD587D" w:rsidRPr="00DD6BAF" w:rsidRDefault="00AD587D" w:rsidP="00AD587D">
      <w:pPr>
        <w:rPr>
          <w:b/>
          <w:color w:val="FFFF00"/>
        </w:rPr>
      </w:pPr>
    </w:p>
    <w:p w:rsidR="00AD587D" w:rsidRPr="00DD6BAF" w:rsidRDefault="00532373" w:rsidP="002B62AF">
      <w:pPr>
        <w:tabs>
          <w:tab w:val="left" w:pos="1620"/>
        </w:tabs>
        <w:rPr>
          <w:color w:val="FFFF00"/>
        </w:rPr>
      </w:pPr>
      <w:r w:rsidRPr="00DD6BAF">
        <w:rPr>
          <w:color w:val="FFFF00"/>
        </w:rPr>
        <w:tab/>
      </w:r>
      <w:r w:rsidRPr="00DD6BAF">
        <w:rPr>
          <w:color w:val="FFFF00"/>
        </w:rPr>
        <w:tab/>
      </w:r>
      <w:r w:rsidRPr="00DD6BAF">
        <w:rPr>
          <w:color w:val="FFFF00"/>
        </w:rPr>
        <w:tab/>
      </w:r>
    </w:p>
    <w:p w:rsidR="00AD587D" w:rsidRPr="00DD6BAF" w:rsidRDefault="00AD587D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DD6BAF">
        <w:rPr>
          <w:color w:val="FFFF00"/>
        </w:rPr>
        <w:tab/>
      </w:r>
      <w:r w:rsidRPr="00DD6BAF">
        <w:rPr>
          <w:color w:val="FFFF00"/>
        </w:rPr>
        <w:tab/>
      </w:r>
      <w:r w:rsidRPr="00DD6BAF">
        <w:rPr>
          <w:color w:val="FFFF00"/>
        </w:rPr>
        <w:tab/>
      </w:r>
      <w:r w:rsidR="0013742F" w:rsidRPr="00DD6BAF">
        <w:rPr>
          <w:color w:val="FFFF00"/>
        </w:rPr>
        <w:br w:type="textWrapping" w:clear="all"/>
      </w:r>
      <w:r w:rsidRPr="00DD6BAF">
        <w:rPr>
          <w:color w:val="FFFF00"/>
          <w:sz w:val="28"/>
          <w:szCs w:val="28"/>
        </w:rPr>
        <w:tab/>
      </w:r>
      <w:r w:rsidRPr="00DD6BAF">
        <w:rPr>
          <w:color w:val="FFFF00"/>
          <w:sz w:val="28"/>
          <w:szCs w:val="28"/>
        </w:rPr>
        <w:tab/>
      </w:r>
      <w:r w:rsidRPr="00DD6BAF">
        <w:rPr>
          <w:color w:val="FFFF00"/>
          <w:sz w:val="28"/>
          <w:szCs w:val="28"/>
        </w:rPr>
        <w:tab/>
      </w:r>
      <w:r w:rsidRPr="00DD6BAF">
        <w:rPr>
          <w:color w:val="FFFF00"/>
          <w:sz w:val="28"/>
          <w:szCs w:val="28"/>
        </w:rPr>
        <w:tab/>
      </w:r>
      <w:r w:rsidRPr="00DD6BAF">
        <w:rPr>
          <w:color w:val="FFFF00"/>
          <w:sz w:val="28"/>
          <w:szCs w:val="28"/>
        </w:rPr>
        <w:tab/>
      </w:r>
      <w:r w:rsidR="00F369D2" w:rsidRP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                                        </w:t>
      </w:r>
      <w:r w:rsid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>******</w:t>
      </w:r>
      <w:r w:rsidR="00F369D2" w:rsidRP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   </w:t>
      </w:r>
      <w:r w:rsidR="00F369D2" w:rsidRPr="00DD6BA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YAZ </w:t>
      </w:r>
      <w:proofErr w:type="gramStart"/>
      <w:r w:rsidR="00F369D2" w:rsidRPr="00DD6BAF">
        <w:rPr>
          <w:rFonts w:ascii="Times New Roman" w:hAnsi="Times New Roman" w:cs="Times New Roman"/>
          <w:b/>
          <w:i/>
          <w:color w:val="00B0F0"/>
          <w:sz w:val="28"/>
          <w:szCs w:val="28"/>
        </w:rPr>
        <w:t>ÇALIŞMA  PROĞRAMINDA</w:t>
      </w:r>
      <w:proofErr w:type="gramEnd"/>
      <w:r w:rsidR="00F369D2" w:rsidRPr="00DD6BA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DİKKAT EDİLECEK HUSUSLAR</w:t>
      </w:r>
      <w:r w:rsidR="00DD6BAF" w:rsidRPr="00DD6BA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>*****</w:t>
      </w:r>
    </w:p>
    <w:p w:rsidR="00962561" w:rsidRPr="00DD6BAF" w:rsidRDefault="008335A1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>**</w:t>
      </w:r>
      <w:r w:rsidR="00962561" w:rsidRP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  <w:r w:rsidR="00962561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Haftalık konu taramalarından </w:t>
      </w:r>
      <w:proofErr w:type="spellStart"/>
      <w:proofErr w:type="gramStart"/>
      <w:r w:rsidR="00962561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kasıt,hafta</w:t>
      </w:r>
      <w:proofErr w:type="spellEnd"/>
      <w:proofErr w:type="gramEnd"/>
      <w:r w:rsidR="00962561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içinde gördüğün konularla ilgili taramadır.</w:t>
      </w:r>
    </w:p>
    <w:p w:rsidR="00F369D2" w:rsidRPr="00DD6BAF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color w:val="FFFF00"/>
          <w:sz w:val="24"/>
          <w:szCs w:val="24"/>
        </w:rPr>
        <w:t xml:space="preserve"> </w:t>
      </w:r>
      <w:r w:rsidR="008335A1" w:rsidRPr="00DD6BAF">
        <w:rPr>
          <w:color w:val="FFFF00"/>
          <w:sz w:val="24"/>
          <w:szCs w:val="24"/>
        </w:rPr>
        <w:t>**</w:t>
      </w:r>
      <w:r w:rsidR="00D27AB9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proofErr w:type="spellStart"/>
      <w:r w:rsidR="00D27AB9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P</w:t>
      </w: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roğramı</w:t>
      </w:r>
      <w:proofErr w:type="spellEnd"/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uygulamadan önce okul bitimi ile </w:t>
      </w:r>
      <w:proofErr w:type="gramStart"/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dinlenm</w:t>
      </w:r>
      <w:r w:rsidR="001E60A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eyi  </w:t>
      </w:r>
      <w:proofErr w:type="spellStart"/>
      <w:r w:rsidR="001E60A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ertelemeyin</w:t>
      </w:r>
      <w:proofErr w:type="gramEnd"/>
      <w:r w:rsidR="001E60A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.Unutmayın</w:t>
      </w:r>
      <w:proofErr w:type="spellEnd"/>
      <w:r w:rsidR="001E60A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ki,10</w:t>
      </w: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. Sınıf sürecinde gerçekten yorulacaksınız. </w:t>
      </w:r>
      <w:r w:rsidR="00C25C8E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proofErr w:type="spellStart"/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Proğramın</w:t>
      </w:r>
      <w:proofErr w:type="spellEnd"/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amacı gün içerisinde ders çeşitliği </w:t>
      </w:r>
      <w:proofErr w:type="gramStart"/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yerine ,daha</w:t>
      </w:r>
      <w:proofErr w:type="gramEnd"/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az  ve  derin konu çerçevesinde modüler bir anlayışla hazırlanmıştır.</w:t>
      </w:r>
    </w:p>
    <w:p w:rsidR="00F369D2" w:rsidRPr="00DD6BAF" w:rsidRDefault="008335A1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  <w:r w:rsidR="00F369D2" w:rsidRPr="00C25C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Çalışmaya başlama zamanı ve çalışma sürelerini kendin</w:t>
      </w: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de belirleyebilirsin.</w:t>
      </w:r>
    </w:p>
    <w:p w:rsidR="00057396" w:rsidRPr="00DD6BAF" w:rsidRDefault="008335A1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**</w:t>
      </w:r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Her çalışmanın sonunda mutlaka konu taramaları </w:t>
      </w:r>
      <w:proofErr w:type="gramStart"/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yap .Konu</w:t>
      </w:r>
      <w:proofErr w:type="gramEnd"/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taramalarını</w:t>
      </w:r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r w:rsidR="00C25C8E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30</w:t>
      </w:r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soru </w:t>
      </w:r>
      <w:r w:rsidR="00C25C8E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30</w:t>
      </w:r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proofErr w:type="spellStart"/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dk</w:t>
      </w:r>
      <w:proofErr w:type="spellEnd"/>
      <w:r w:rsidR="00F369D2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gibi yapabilirsin. </w:t>
      </w:r>
    </w:p>
    <w:p w:rsidR="00057396" w:rsidRPr="00DD6BAF" w:rsidRDefault="008335A1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**</w:t>
      </w:r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Hafta </w:t>
      </w:r>
      <w:proofErr w:type="gramStart"/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sonları  haftanın</w:t>
      </w:r>
      <w:proofErr w:type="gramEnd"/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tekrarını </w:t>
      </w:r>
      <w:proofErr w:type="spellStart"/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mutlaka</w:t>
      </w:r>
      <w:r w:rsidR="001A6E57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aaaaa</w:t>
      </w:r>
      <w:proofErr w:type="spellEnd"/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yap</w:t>
      </w:r>
    </w:p>
    <w:p w:rsidR="00057396" w:rsidRPr="00DD6BAF" w:rsidRDefault="008335A1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**</w:t>
      </w:r>
      <w:proofErr w:type="spellStart"/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Proğrama</w:t>
      </w:r>
      <w:proofErr w:type="spellEnd"/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başlama tarihini istiyorsan daha erkene alabilirsin.</w:t>
      </w:r>
    </w:p>
    <w:p w:rsidR="00057396" w:rsidRPr="00DD6BAF" w:rsidRDefault="008335A1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**</w:t>
      </w:r>
      <w:r w:rsidR="00057396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Hedefin yaz döneminde </w:t>
      </w:r>
      <w:r w:rsidR="00796F70" w:rsidRPr="00DD6BAF">
        <w:rPr>
          <w:rFonts w:ascii="Times New Roman" w:hAnsi="Times New Roman" w:cs="Times New Roman"/>
          <w:b/>
          <w:i/>
          <w:color w:val="FFFF00"/>
          <w:sz w:val="24"/>
          <w:szCs w:val="24"/>
          <w:u w:val="single"/>
        </w:rPr>
        <w:t>9.SINIF</w:t>
      </w:r>
      <w:r w:rsidR="001E60A6" w:rsidRPr="00DD6BAF">
        <w:rPr>
          <w:rFonts w:ascii="Times New Roman" w:hAnsi="Times New Roman" w:cs="Times New Roman"/>
          <w:b/>
          <w:i/>
          <w:color w:val="FFFF00"/>
          <w:sz w:val="24"/>
          <w:szCs w:val="24"/>
          <w:u w:val="single"/>
        </w:rPr>
        <w:t>’I TEKRARLAMAK OLS</w:t>
      </w: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  <w:u w:val="single"/>
        </w:rPr>
        <w:t>UN</w:t>
      </w:r>
    </w:p>
    <w:p w:rsidR="0009785D" w:rsidRPr="00DD6BAF" w:rsidRDefault="008335A1" w:rsidP="001A6E57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**</w:t>
      </w:r>
      <w:r w:rsidR="0009785D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O gün çalışma yapmadıysan h</w:t>
      </w:r>
      <w:r w:rsidR="009C1777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afta sonları telafi edebilirsin</w:t>
      </w:r>
    </w:p>
    <w:p w:rsidR="001E60A6" w:rsidRPr="00DD6BAF" w:rsidRDefault="008335A1" w:rsidP="001A6E57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>**</w:t>
      </w:r>
      <w:r w:rsidR="001A6E57" w:rsidRPr="00DD6BAF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Mutlaka kitap okuma etkinliklerini yap.</w:t>
      </w:r>
      <w:r w:rsidR="001E60A6" w:rsidRP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 </w:t>
      </w:r>
      <w:r w:rsidR="00D27AB9" w:rsidRP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>Hafta içi çalışmalarında</w:t>
      </w:r>
      <w:r w:rsidR="001E60A6" w:rsidRPr="00DD6BAF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konu taramalarını başka kaynaktan yaparsan iyi olur.</w:t>
      </w:r>
    </w:p>
    <w:p w:rsidR="001A6E57" w:rsidRPr="00DD6BAF" w:rsidRDefault="001A6E57" w:rsidP="001A6E57">
      <w:pPr>
        <w:tabs>
          <w:tab w:val="left" w:pos="1905"/>
        </w:tabs>
        <w:rPr>
          <w:rFonts w:ascii="Comic Sans MS" w:hAnsi="Comic Sans MS" w:cs="Times New Roman"/>
          <w:color w:val="FFFF00"/>
          <w:sz w:val="24"/>
          <w:szCs w:val="24"/>
        </w:rPr>
      </w:pPr>
      <w:r w:rsidRPr="00DD6BAF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C1777" w:rsidRPr="00DD6BAF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                </w:t>
      </w:r>
      <w:r w:rsidRPr="00DD6BAF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</w:t>
      </w:r>
      <w:bookmarkStart w:id="0" w:name="_Hlk11320336"/>
      <w:r w:rsidRPr="00DD6BAF">
        <w:rPr>
          <w:rFonts w:ascii="Comic Sans MS" w:hAnsi="Comic Sans MS" w:cs="Times New Roman"/>
          <w:color w:val="FFFF00"/>
          <w:sz w:val="24"/>
          <w:szCs w:val="24"/>
        </w:rPr>
        <w:t>BAŞARILAR</w:t>
      </w:r>
    </w:p>
    <w:p w:rsidR="00C25C8E" w:rsidRPr="007A1993" w:rsidRDefault="00C25C8E" w:rsidP="001A6E57">
      <w:pPr>
        <w:tabs>
          <w:tab w:val="left" w:pos="1905"/>
        </w:tabs>
        <w:rPr>
          <w:rFonts w:ascii="Comic Sans MS" w:hAnsi="Comic Sans MS" w:cs="Times New Roman"/>
          <w:sz w:val="24"/>
          <w:szCs w:val="24"/>
        </w:rPr>
      </w:pPr>
    </w:p>
    <w:p w:rsidR="009C1777" w:rsidRPr="00DD6BAF" w:rsidRDefault="009C1777" w:rsidP="001A6E57">
      <w:pPr>
        <w:tabs>
          <w:tab w:val="left" w:pos="1905"/>
        </w:tabs>
        <w:rPr>
          <w:rFonts w:ascii="Comic Sans MS" w:hAnsi="Comic Sans MS" w:cs="Times New Roman"/>
          <w:color w:val="FFC000" w:themeColor="accent4"/>
          <w:sz w:val="24"/>
          <w:szCs w:val="24"/>
        </w:rPr>
      </w:pPr>
      <w:r w:rsidRPr="00DD6BAF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D6BAF">
        <w:rPr>
          <w:rFonts w:ascii="Comic Sans MS" w:hAnsi="Comic Sans MS" w:cs="Times New Roman"/>
          <w:color w:val="FFC000" w:themeColor="accent4"/>
          <w:sz w:val="24"/>
          <w:szCs w:val="24"/>
        </w:rPr>
        <w:t>KARATAY FEN LİSESİ REHBERLİK SERVİSİ</w:t>
      </w:r>
    </w:p>
    <w:bookmarkEnd w:id="0"/>
    <w:p w:rsidR="009C1777" w:rsidRPr="001A6E57" w:rsidRDefault="009C1777" w:rsidP="001A6E57">
      <w:pPr>
        <w:tabs>
          <w:tab w:val="left" w:pos="1905"/>
        </w:tabs>
        <w:rPr>
          <w:rFonts w:ascii="Times New Roman" w:hAnsi="Times New Roman" w:cs="Times New Roman"/>
        </w:rPr>
      </w:pPr>
    </w:p>
    <w:p w:rsidR="00D96F31" w:rsidRPr="00ED6E36" w:rsidRDefault="001A6E57" w:rsidP="00ED6E36">
      <w:pPr>
        <w:tabs>
          <w:tab w:val="left" w:pos="1905"/>
        </w:tabs>
        <w:rPr>
          <w:rFonts w:ascii="Times New Roman" w:hAnsi="Times New Roman" w:cs="Times New Roman"/>
        </w:rPr>
      </w:pPr>
      <w:r w:rsidRPr="001A6E57">
        <w:rPr>
          <w:rFonts w:ascii="Times New Roman" w:hAnsi="Times New Roman" w:cs="Times New Roman"/>
        </w:rPr>
        <w:t xml:space="preserve">                                                                  </w:t>
      </w:r>
      <w:bookmarkStart w:id="1" w:name="_GoBack"/>
      <w:bookmarkEnd w:id="1"/>
    </w:p>
    <w:sectPr w:rsidR="00D96F31" w:rsidRPr="00ED6E36" w:rsidSect="00C574C8">
      <w:headerReference w:type="default" r:id="rId7"/>
      <w:footerReference w:type="default" r:id="rId8"/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B0" w:rsidRDefault="005548B0" w:rsidP="00944FE3">
      <w:pPr>
        <w:spacing w:after="0" w:line="240" w:lineRule="auto"/>
      </w:pPr>
      <w:r>
        <w:separator/>
      </w:r>
    </w:p>
  </w:endnote>
  <w:endnote w:type="continuationSeparator" w:id="0">
    <w:p w:rsidR="005548B0" w:rsidRDefault="005548B0" w:rsidP="0094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14" w:rsidRDefault="00BD1914">
    <w:pPr>
      <w:pStyle w:val="AltBilgi"/>
    </w:pPr>
  </w:p>
  <w:p w:rsidR="00BD1914" w:rsidRDefault="00BD19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B0" w:rsidRDefault="005548B0" w:rsidP="00944FE3">
      <w:pPr>
        <w:spacing w:after="0" w:line="240" w:lineRule="auto"/>
      </w:pPr>
      <w:r>
        <w:separator/>
      </w:r>
    </w:p>
  </w:footnote>
  <w:footnote w:type="continuationSeparator" w:id="0">
    <w:p w:rsidR="005548B0" w:rsidRDefault="005548B0" w:rsidP="0094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14" w:rsidRDefault="008C3FEF" w:rsidP="002E442F">
    <w:pPr>
      <w:pStyle w:val="stBilgi"/>
      <w:tabs>
        <w:tab w:val="clear" w:pos="4536"/>
        <w:tab w:val="clear" w:pos="9072"/>
        <w:tab w:val="left" w:pos="1395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  </w:t>
    </w:r>
    <w:r w:rsidRPr="00DD6BAF">
      <w:rPr>
        <w:rFonts w:ascii="Times New Roman" w:hAnsi="Times New Roman" w:cs="Times New Roman"/>
        <w:color w:val="FFC000"/>
        <w:sz w:val="32"/>
        <w:szCs w:val="32"/>
      </w:rPr>
      <w:t>KARATAY FEN LİSESİ 2018-2019 EĞİTİM VE ÖĞRETİM YILI 9. SINIFLAR YAZ DÖNEMİ ÇALIŞMA PROĞRAMI</w:t>
    </w:r>
  </w:p>
  <w:p w:rsidR="002E442F" w:rsidRDefault="002E442F" w:rsidP="002E442F">
    <w:pPr>
      <w:pStyle w:val="stBilgi"/>
      <w:tabs>
        <w:tab w:val="clear" w:pos="4536"/>
        <w:tab w:val="clear" w:pos="9072"/>
        <w:tab w:val="left" w:pos="13950"/>
      </w:tabs>
      <w:rPr>
        <w:rFonts w:ascii="Times New Roman" w:hAnsi="Times New Roman" w:cs="Times New Roman"/>
        <w:sz w:val="32"/>
        <w:szCs w:val="32"/>
      </w:rPr>
    </w:pPr>
  </w:p>
  <w:p w:rsidR="00BD1914" w:rsidRPr="00AD587D" w:rsidRDefault="00BD1914" w:rsidP="002E442F">
    <w:pPr>
      <w:pStyle w:val="stBilgi"/>
      <w:tabs>
        <w:tab w:val="left" w:pos="13950"/>
        <w:tab w:val="left" w:pos="16380"/>
        <w:tab w:val="left" w:pos="1930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  <w:r w:rsidRPr="00DD6BAF">
      <w:rPr>
        <w:rFonts w:ascii="Times New Roman" w:hAnsi="Times New Roman" w:cs="Times New Roman"/>
        <w:color w:val="FF0000"/>
        <w:sz w:val="24"/>
        <w:szCs w:val="24"/>
      </w:rPr>
      <w:t xml:space="preserve">PAZARTESİ                          SALI                                ÇARŞAMBA             PERŞEMBE               </w:t>
    </w:r>
    <w:r w:rsidR="002E442F" w:rsidRPr="00DD6BAF">
      <w:rPr>
        <w:rFonts w:ascii="Times New Roman" w:hAnsi="Times New Roman" w:cs="Times New Roman"/>
        <w:color w:val="FF0000"/>
        <w:sz w:val="24"/>
        <w:szCs w:val="24"/>
      </w:rPr>
      <w:tab/>
      <w:t>CUMA</w:t>
    </w:r>
    <w:r w:rsidR="002E442F" w:rsidRPr="00DD6BAF">
      <w:rPr>
        <w:rFonts w:ascii="Times New Roman" w:hAnsi="Times New Roman" w:cs="Times New Roman"/>
        <w:color w:val="FF0000"/>
        <w:sz w:val="24"/>
        <w:szCs w:val="24"/>
      </w:rPr>
      <w:tab/>
      <w:t>CUMARTESİ</w:t>
    </w:r>
    <w:r w:rsidR="002E442F" w:rsidRPr="00DD6BAF">
      <w:rPr>
        <w:rFonts w:ascii="Times New Roman" w:hAnsi="Times New Roman" w:cs="Times New Roman"/>
        <w:color w:val="FF0000"/>
        <w:sz w:val="24"/>
        <w:szCs w:val="24"/>
      </w:rPr>
      <w:tab/>
      <w:t>PAZAR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0F33"/>
    <w:multiLevelType w:val="hybridMultilevel"/>
    <w:tmpl w:val="03AE75C6"/>
    <w:lvl w:ilvl="0" w:tplc="7AFA3B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4322B"/>
    <w:multiLevelType w:val="hybridMultilevel"/>
    <w:tmpl w:val="609CB106"/>
    <w:lvl w:ilvl="0" w:tplc="B5703B4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E3"/>
    <w:rsid w:val="00057396"/>
    <w:rsid w:val="00063844"/>
    <w:rsid w:val="000808D2"/>
    <w:rsid w:val="0009785D"/>
    <w:rsid w:val="000C08BD"/>
    <w:rsid w:val="00121821"/>
    <w:rsid w:val="00131288"/>
    <w:rsid w:val="0013742F"/>
    <w:rsid w:val="001A6E57"/>
    <w:rsid w:val="001D26B7"/>
    <w:rsid w:val="001E60A6"/>
    <w:rsid w:val="002B62AF"/>
    <w:rsid w:val="002E442F"/>
    <w:rsid w:val="00375EE8"/>
    <w:rsid w:val="003973DC"/>
    <w:rsid w:val="003E122C"/>
    <w:rsid w:val="00421FC7"/>
    <w:rsid w:val="0042644B"/>
    <w:rsid w:val="004664C4"/>
    <w:rsid w:val="00471F15"/>
    <w:rsid w:val="004D64D3"/>
    <w:rsid w:val="00532373"/>
    <w:rsid w:val="005548B0"/>
    <w:rsid w:val="005F329A"/>
    <w:rsid w:val="00603868"/>
    <w:rsid w:val="006745EC"/>
    <w:rsid w:val="006B3B7A"/>
    <w:rsid w:val="006C2DFD"/>
    <w:rsid w:val="006C336F"/>
    <w:rsid w:val="00700589"/>
    <w:rsid w:val="00796F70"/>
    <w:rsid w:val="007A1993"/>
    <w:rsid w:val="007B7E08"/>
    <w:rsid w:val="007C552F"/>
    <w:rsid w:val="007D0E16"/>
    <w:rsid w:val="008335A1"/>
    <w:rsid w:val="00845FAC"/>
    <w:rsid w:val="00873721"/>
    <w:rsid w:val="008C3FEF"/>
    <w:rsid w:val="009058DB"/>
    <w:rsid w:val="009272E7"/>
    <w:rsid w:val="00944FE3"/>
    <w:rsid w:val="00962561"/>
    <w:rsid w:val="009C1777"/>
    <w:rsid w:val="009F4AC1"/>
    <w:rsid w:val="00A16DCE"/>
    <w:rsid w:val="00A8125A"/>
    <w:rsid w:val="00AB3D5B"/>
    <w:rsid w:val="00AD587D"/>
    <w:rsid w:val="00B03499"/>
    <w:rsid w:val="00B71CD0"/>
    <w:rsid w:val="00B82AD8"/>
    <w:rsid w:val="00BD1914"/>
    <w:rsid w:val="00C25C8E"/>
    <w:rsid w:val="00C574C8"/>
    <w:rsid w:val="00C57D00"/>
    <w:rsid w:val="00D25FB6"/>
    <w:rsid w:val="00D26E28"/>
    <w:rsid w:val="00D27AB9"/>
    <w:rsid w:val="00D96F31"/>
    <w:rsid w:val="00DD6BAF"/>
    <w:rsid w:val="00E3716C"/>
    <w:rsid w:val="00E722C7"/>
    <w:rsid w:val="00ED6E36"/>
    <w:rsid w:val="00F2096E"/>
    <w:rsid w:val="00F302C8"/>
    <w:rsid w:val="00F369D2"/>
    <w:rsid w:val="00F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45461"/>
  <w15:chartTrackingRefBased/>
  <w15:docId w15:val="{516BDF18-BDD3-427C-BE75-337BBC0E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FE3"/>
  </w:style>
  <w:style w:type="paragraph" w:styleId="AltBilgi">
    <w:name w:val="footer"/>
    <w:basedOn w:val="Normal"/>
    <w:link w:val="AltBilgiChar"/>
    <w:uiPriority w:val="99"/>
    <w:unhideWhenUsed/>
    <w:rsid w:val="0094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FE3"/>
  </w:style>
  <w:style w:type="paragraph" w:styleId="BalonMetni">
    <w:name w:val="Balloon Text"/>
    <w:basedOn w:val="Normal"/>
    <w:link w:val="BalonMetniChar"/>
    <w:uiPriority w:val="99"/>
    <w:semiHidden/>
    <w:unhideWhenUsed/>
    <w:rsid w:val="00A8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25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9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REHBERLİK-2</dc:creator>
  <cp:keywords/>
  <dc:description/>
  <cp:lastModifiedBy>H</cp:lastModifiedBy>
  <cp:revision>38</cp:revision>
  <cp:lastPrinted>2019-06-13T09:32:00Z</cp:lastPrinted>
  <dcterms:created xsi:type="dcterms:W3CDTF">2016-05-30T07:56:00Z</dcterms:created>
  <dcterms:modified xsi:type="dcterms:W3CDTF">2019-07-04T18:05:00Z</dcterms:modified>
</cp:coreProperties>
</file>